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D573" w14:textId="75248BFC" w:rsidR="00F56018" w:rsidRPr="00C15F43" w:rsidRDefault="004C2A57" w:rsidP="00964521">
      <w:pPr>
        <w:jc w:val="center"/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hint="eastAsia"/>
          <w:noProof/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61312" behindDoc="1" locked="0" layoutInCell="1" allowOverlap="1" wp14:anchorId="7C32911E" wp14:editId="648AC36B">
            <wp:simplePos x="0" y="0"/>
            <wp:positionH relativeFrom="column">
              <wp:posOffset>-451485</wp:posOffset>
            </wp:positionH>
            <wp:positionV relativeFrom="paragraph">
              <wp:posOffset>568325</wp:posOffset>
            </wp:positionV>
            <wp:extent cx="978070" cy="971550"/>
            <wp:effectExtent l="0" t="0" r="0" b="0"/>
            <wp:wrapNone/>
            <wp:docPr id="49449976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993" cy="97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521" w:rsidRPr="00C15F43">
        <w:rPr>
          <w:rFonts w:hint="eastAsia"/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君も</w:t>
      </w:r>
      <w:r w:rsidR="00964521" w:rsidRPr="00C15F43"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964521" w:rsidRPr="00C15F43">
              <w:rPr>
                <w:rFonts w:ascii="游明朝" w:eastAsia="游明朝" w:hAnsi="游明朝"/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かせき</w:t>
            </w:r>
          </w:rt>
          <w:rubyBase>
            <w:r w:rsidR="00964521" w:rsidRPr="00C15F43">
              <w:rPr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化石</w:t>
            </w:r>
          </w:rubyBase>
        </w:ruby>
      </w:r>
      <w:r w:rsidR="00964521" w:rsidRPr="00C15F43"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964521" w:rsidRPr="00C15F43">
              <w:rPr>
                <w:rFonts w:ascii="游明朝" w:eastAsia="游明朝" w:hAnsi="游明朝"/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はかせ</w:t>
            </w:r>
          </w:rt>
          <w:rubyBase>
            <w:r w:rsidR="00964521" w:rsidRPr="00C15F43">
              <w:rPr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博士</w:t>
            </w:r>
          </w:rubyBase>
        </w:ruby>
      </w:r>
      <w:r w:rsidR="00964521" w:rsidRPr="00C15F43">
        <w:rPr>
          <w:rFonts w:hint="eastAsia"/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！</w:t>
      </w:r>
    </w:p>
    <w:p w14:paraId="7D752C0D" w14:textId="11B222AF" w:rsidR="00964521" w:rsidRPr="00C15F43" w:rsidRDefault="00964521" w:rsidP="00964521">
      <w:pPr>
        <w:jc w:val="center"/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C15F43">
        <w:rPr>
          <w:rFonts w:hint="eastAsia"/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化石を学び</w:t>
      </w:r>
      <w:r w:rsidRPr="00C15F43"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964521" w:rsidRPr="00C15F43">
              <w:rPr>
                <w:rFonts w:ascii="游明朝" w:eastAsia="游明朝" w:hAnsi="游明朝"/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はっくつ</w:t>
            </w:r>
          </w:rt>
          <w:rubyBase>
            <w:r w:rsidR="00964521" w:rsidRPr="00C15F43">
              <w:rPr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発掘</w:t>
            </w:r>
          </w:rubyBase>
        </w:ruby>
      </w:r>
      <w:r w:rsidRPr="00C15F43">
        <w:rPr>
          <w:color w:val="EE0000"/>
          <w:sz w:val="72"/>
          <w:szCs w:val="7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ruby>
          <w:rubyPr>
            <w:rubyAlign w:val="distributeSpace"/>
            <w:hps w:val="36"/>
            <w:hpsRaise w:val="70"/>
            <w:hpsBaseText w:val="72"/>
            <w:lid w:val="ja-JP"/>
          </w:rubyPr>
          <w:rt>
            <w:r w:rsidR="00964521" w:rsidRPr="00C15F43">
              <w:rPr>
                <w:rFonts w:ascii="游明朝" w:eastAsia="游明朝" w:hAnsi="游明朝"/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たいけん</w:t>
            </w:r>
          </w:rt>
          <w:rubyBase>
            <w:r w:rsidR="00964521" w:rsidRPr="00C15F43">
              <w:rPr>
                <w:color w:val="EE0000"/>
                <w:sz w:val="72"/>
                <w:szCs w:val="72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体験</w:t>
            </w:r>
          </w:rubyBase>
        </w:ruby>
      </w:r>
    </w:p>
    <w:p w14:paraId="7D638915" w14:textId="1192B2B9" w:rsidR="00964521" w:rsidRPr="00C15F43" w:rsidRDefault="004C2A57" w:rsidP="00964521">
      <w:pPr>
        <w:jc w:val="center"/>
        <w:rPr>
          <w:color w:val="EE0000"/>
        </w:rPr>
      </w:pPr>
      <w:r>
        <w:rPr>
          <w:rFonts w:hint="eastAsia"/>
          <w:noProof/>
          <w:color w:val="153D63" w:themeColor="text2" w:themeTint="E6"/>
        </w:rPr>
        <w:drawing>
          <wp:anchor distT="0" distB="0" distL="114300" distR="114300" simplePos="0" relativeHeight="251662336" behindDoc="1" locked="0" layoutInCell="1" allowOverlap="1" wp14:anchorId="1831757F" wp14:editId="10E24D00">
            <wp:simplePos x="0" y="0"/>
            <wp:positionH relativeFrom="column">
              <wp:posOffset>4687570</wp:posOffset>
            </wp:positionH>
            <wp:positionV relativeFrom="paragraph">
              <wp:posOffset>1214120</wp:posOffset>
            </wp:positionV>
            <wp:extent cx="1318846" cy="1371600"/>
            <wp:effectExtent l="0" t="0" r="0" b="0"/>
            <wp:wrapNone/>
            <wp:docPr id="92224467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46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521" w:rsidRPr="00C15F43">
        <w:rPr>
          <w:rFonts w:hint="eastAsia"/>
          <w:noProof/>
          <w:color w:val="EE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184AF5" wp14:editId="37DB9B11">
                <wp:simplePos x="0" y="0"/>
                <wp:positionH relativeFrom="margin">
                  <wp:align>center</wp:align>
                </wp:positionH>
                <wp:positionV relativeFrom="paragraph">
                  <wp:posOffset>80645</wp:posOffset>
                </wp:positionV>
                <wp:extent cx="5562720" cy="1476360"/>
                <wp:effectExtent l="38100" t="57150" r="38100" b="29210"/>
                <wp:wrapNone/>
                <wp:docPr id="3060296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720" cy="1476360"/>
                        </a:xfrm>
                        <a:custGeom>
                          <a:avLst/>
                          <a:gdLst>
                            <a:gd name="csX0" fmla="*/ 0 w 5562720"/>
                            <a:gd name="csY0" fmla="*/ 0 h 1476360"/>
                            <a:gd name="csX1" fmla="*/ 806594 w 5562720"/>
                            <a:gd name="csY1" fmla="*/ 0 h 1476360"/>
                            <a:gd name="csX2" fmla="*/ 1557562 w 5562720"/>
                            <a:gd name="csY2" fmla="*/ 0 h 1476360"/>
                            <a:gd name="csX3" fmla="*/ 2252902 w 5562720"/>
                            <a:gd name="csY3" fmla="*/ 0 h 1476360"/>
                            <a:gd name="csX4" fmla="*/ 2948242 w 5562720"/>
                            <a:gd name="csY4" fmla="*/ 0 h 1476360"/>
                            <a:gd name="csX5" fmla="*/ 3754836 w 5562720"/>
                            <a:gd name="csY5" fmla="*/ 0 h 1476360"/>
                            <a:gd name="csX6" fmla="*/ 4505803 w 5562720"/>
                            <a:gd name="csY6" fmla="*/ 0 h 1476360"/>
                            <a:gd name="csX7" fmla="*/ 5562720 w 5562720"/>
                            <a:gd name="csY7" fmla="*/ 0 h 1476360"/>
                            <a:gd name="csX8" fmla="*/ 5562720 w 5562720"/>
                            <a:gd name="csY8" fmla="*/ 477356 h 1476360"/>
                            <a:gd name="csX9" fmla="*/ 5562720 w 5562720"/>
                            <a:gd name="csY9" fmla="*/ 925186 h 1476360"/>
                            <a:gd name="csX10" fmla="*/ 5562720 w 5562720"/>
                            <a:gd name="csY10" fmla="*/ 1476360 h 1476360"/>
                            <a:gd name="csX11" fmla="*/ 4978634 w 5562720"/>
                            <a:gd name="csY11" fmla="*/ 1476360 h 1476360"/>
                            <a:gd name="csX12" fmla="*/ 4172040 w 5562720"/>
                            <a:gd name="csY12" fmla="*/ 1476360 h 1476360"/>
                            <a:gd name="csX13" fmla="*/ 3532327 w 5562720"/>
                            <a:gd name="csY13" fmla="*/ 1476360 h 1476360"/>
                            <a:gd name="csX14" fmla="*/ 2725733 w 5562720"/>
                            <a:gd name="csY14" fmla="*/ 1476360 h 1476360"/>
                            <a:gd name="csX15" fmla="*/ 2141647 w 5562720"/>
                            <a:gd name="csY15" fmla="*/ 1476360 h 1476360"/>
                            <a:gd name="csX16" fmla="*/ 1613189 w 5562720"/>
                            <a:gd name="csY16" fmla="*/ 1476360 h 1476360"/>
                            <a:gd name="csX17" fmla="*/ 1084730 w 5562720"/>
                            <a:gd name="csY17" fmla="*/ 1476360 h 1476360"/>
                            <a:gd name="csX18" fmla="*/ 0 w 5562720"/>
                            <a:gd name="csY18" fmla="*/ 1476360 h 1476360"/>
                            <a:gd name="csX19" fmla="*/ 0 w 5562720"/>
                            <a:gd name="csY19" fmla="*/ 1028531 h 1476360"/>
                            <a:gd name="csX20" fmla="*/ 0 w 5562720"/>
                            <a:gd name="csY20" fmla="*/ 506884 h 1476360"/>
                            <a:gd name="csX21" fmla="*/ 0 w 5562720"/>
                            <a:gd name="csY21" fmla="*/ 0 h 147636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</a:cxnLst>
                          <a:rect l="l" t="t" r="r" b="b"/>
                          <a:pathLst>
                            <a:path w="5562720" h="1476360" fill="none" extrusionOk="0">
                              <a:moveTo>
                                <a:pt x="0" y="0"/>
                              </a:moveTo>
                              <a:cubicBezTo>
                                <a:pt x="227231" y="-28416"/>
                                <a:pt x="470520" y="-29752"/>
                                <a:pt x="806594" y="0"/>
                              </a:cubicBezTo>
                              <a:cubicBezTo>
                                <a:pt x="1142668" y="29752"/>
                                <a:pt x="1262687" y="25243"/>
                                <a:pt x="1557562" y="0"/>
                              </a:cubicBezTo>
                              <a:cubicBezTo>
                                <a:pt x="1852437" y="-25243"/>
                                <a:pt x="2015380" y="-8151"/>
                                <a:pt x="2252902" y="0"/>
                              </a:cubicBezTo>
                              <a:cubicBezTo>
                                <a:pt x="2490424" y="8151"/>
                                <a:pt x="2764437" y="-30744"/>
                                <a:pt x="2948242" y="0"/>
                              </a:cubicBezTo>
                              <a:cubicBezTo>
                                <a:pt x="3132047" y="30744"/>
                                <a:pt x="3457075" y="-11757"/>
                                <a:pt x="3754836" y="0"/>
                              </a:cubicBezTo>
                              <a:cubicBezTo>
                                <a:pt x="4052597" y="11757"/>
                                <a:pt x="4135728" y="2616"/>
                                <a:pt x="4505803" y="0"/>
                              </a:cubicBezTo>
                              <a:cubicBezTo>
                                <a:pt x="4875878" y="-2616"/>
                                <a:pt x="5156361" y="-26751"/>
                                <a:pt x="5562720" y="0"/>
                              </a:cubicBezTo>
                              <a:cubicBezTo>
                                <a:pt x="5557065" y="210277"/>
                                <a:pt x="5570155" y="292279"/>
                                <a:pt x="5562720" y="477356"/>
                              </a:cubicBezTo>
                              <a:cubicBezTo>
                                <a:pt x="5555285" y="662433"/>
                                <a:pt x="5540369" y="822292"/>
                                <a:pt x="5562720" y="925186"/>
                              </a:cubicBezTo>
                              <a:cubicBezTo>
                                <a:pt x="5585072" y="1028080"/>
                                <a:pt x="5584742" y="1229724"/>
                                <a:pt x="5562720" y="1476360"/>
                              </a:cubicBezTo>
                              <a:cubicBezTo>
                                <a:pt x="5427529" y="1451887"/>
                                <a:pt x="5170768" y="1475286"/>
                                <a:pt x="4978634" y="1476360"/>
                              </a:cubicBezTo>
                              <a:cubicBezTo>
                                <a:pt x="4786500" y="1477434"/>
                                <a:pt x="4348578" y="1436344"/>
                                <a:pt x="4172040" y="1476360"/>
                              </a:cubicBezTo>
                              <a:cubicBezTo>
                                <a:pt x="3995502" y="1516376"/>
                                <a:pt x="3717793" y="1478405"/>
                                <a:pt x="3532327" y="1476360"/>
                              </a:cubicBezTo>
                              <a:cubicBezTo>
                                <a:pt x="3346861" y="1474315"/>
                                <a:pt x="2990960" y="1474331"/>
                                <a:pt x="2725733" y="1476360"/>
                              </a:cubicBezTo>
                              <a:cubicBezTo>
                                <a:pt x="2460506" y="1478389"/>
                                <a:pt x="2369423" y="1450362"/>
                                <a:pt x="2141647" y="1476360"/>
                              </a:cubicBezTo>
                              <a:cubicBezTo>
                                <a:pt x="1913871" y="1502358"/>
                                <a:pt x="1875213" y="1458319"/>
                                <a:pt x="1613189" y="1476360"/>
                              </a:cubicBezTo>
                              <a:cubicBezTo>
                                <a:pt x="1351165" y="1494401"/>
                                <a:pt x="1193113" y="1451525"/>
                                <a:pt x="1084730" y="1476360"/>
                              </a:cubicBezTo>
                              <a:cubicBezTo>
                                <a:pt x="976347" y="1501195"/>
                                <a:pt x="235542" y="1463203"/>
                                <a:pt x="0" y="1476360"/>
                              </a:cubicBezTo>
                              <a:cubicBezTo>
                                <a:pt x="10426" y="1295607"/>
                                <a:pt x="-18220" y="1174399"/>
                                <a:pt x="0" y="1028531"/>
                              </a:cubicBezTo>
                              <a:cubicBezTo>
                                <a:pt x="18220" y="882663"/>
                                <a:pt x="19977" y="679939"/>
                                <a:pt x="0" y="506884"/>
                              </a:cubicBezTo>
                              <a:cubicBezTo>
                                <a:pt x="-19977" y="333829"/>
                                <a:pt x="-547" y="140708"/>
                                <a:pt x="0" y="0"/>
                              </a:cubicBezTo>
                              <a:close/>
                            </a:path>
                            <a:path w="5562720" h="1476360" stroke="0" extrusionOk="0">
                              <a:moveTo>
                                <a:pt x="0" y="0"/>
                              </a:moveTo>
                              <a:cubicBezTo>
                                <a:pt x="237823" y="12659"/>
                                <a:pt x="439432" y="5967"/>
                                <a:pt x="639713" y="0"/>
                              </a:cubicBezTo>
                              <a:cubicBezTo>
                                <a:pt x="839994" y="-5967"/>
                                <a:pt x="1035727" y="-4762"/>
                                <a:pt x="1168171" y="0"/>
                              </a:cubicBezTo>
                              <a:cubicBezTo>
                                <a:pt x="1300615" y="4762"/>
                                <a:pt x="1766531" y="-38264"/>
                                <a:pt x="1974766" y="0"/>
                              </a:cubicBezTo>
                              <a:cubicBezTo>
                                <a:pt x="2183001" y="38264"/>
                                <a:pt x="2456415" y="-25363"/>
                                <a:pt x="2614478" y="0"/>
                              </a:cubicBezTo>
                              <a:cubicBezTo>
                                <a:pt x="2772541" y="25363"/>
                                <a:pt x="2940757" y="-18009"/>
                                <a:pt x="3254191" y="0"/>
                              </a:cubicBezTo>
                              <a:cubicBezTo>
                                <a:pt x="3567625" y="18009"/>
                                <a:pt x="3734058" y="-21691"/>
                                <a:pt x="4060786" y="0"/>
                              </a:cubicBezTo>
                              <a:cubicBezTo>
                                <a:pt x="4387515" y="21691"/>
                                <a:pt x="4466061" y="4520"/>
                                <a:pt x="4644871" y="0"/>
                              </a:cubicBezTo>
                              <a:cubicBezTo>
                                <a:pt x="4823681" y="-4520"/>
                                <a:pt x="5243144" y="-32331"/>
                                <a:pt x="5562720" y="0"/>
                              </a:cubicBezTo>
                              <a:cubicBezTo>
                                <a:pt x="5586049" y="152064"/>
                                <a:pt x="5538667" y="415341"/>
                                <a:pt x="5562720" y="521647"/>
                              </a:cubicBezTo>
                              <a:cubicBezTo>
                                <a:pt x="5586773" y="627953"/>
                                <a:pt x="5580642" y="796712"/>
                                <a:pt x="5562720" y="984240"/>
                              </a:cubicBezTo>
                              <a:cubicBezTo>
                                <a:pt x="5544798" y="1171768"/>
                                <a:pt x="5562771" y="1259747"/>
                                <a:pt x="5562720" y="1476360"/>
                              </a:cubicBezTo>
                              <a:cubicBezTo>
                                <a:pt x="5277700" y="1454578"/>
                                <a:pt x="5092914" y="1496648"/>
                                <a:pt x="4811753" y="1476360"/>
                              </a:cubicBezTo>
                              <a:cubicBezTo>
                                <a:pt x="4530592" y="1456072"/>
                                <a:pt x="4273092" y="1511333"/>
                                <a:pt x="4005158" y="1476360"/>
                              </a:cubicBezTo>
                              <a:cubicBezTo>
                                <a:pt x="3737225" y="1441387"/>
                                <a:pt x="3375290" y="1512336"/>
                                <a:pt x="3198564" y="1476360"/>
                              </a:cubicBezTo>
                              <a:cubicBezTo>
                                <a:pt x="3021838" y="1440384"/>
                                <a:pt x="2899830" y="1488860"/>
                                <a:pt x="2614478" y="1476360"/>
                              </a:cubicBezTo>
                              <a:cubicBezTo>
                                <a:pt x="2329126" y="1463860"/>
                                <a:pt x="2264531" y="1472868"/>
                                <a:pt x="1919138" y="1476360"/>
                              </a:cubicBezTo>
                              <a:cubicBezTo>
                                <a:pt x="1573745" y="1479852"/>
                                <a:pt x="1461627" y="1498564"/>
                                <a:pt x="1112544" y="1476360"/>
                              </a:cubicBezTo>
                              <a:cubicBezTo>
                                <a:pt x="763461" y="1454156"/>
                                <a:pt x="376285" y="1444590"/>
                                <a:pt x="0" y="1476360"/>
                              </a:cubicBezTo>
                              <a:cubicBezTo>
                                <a:pt x="-14463" y="1325036"/>
                                <a:pt x="-13250" y="1123701"/>
                                <a:pt x="0" y="1028531"/>
                              </a:cubicBezTo>
                              <a:cubicBezTo>
                                <a:pt x="13250" y="933361"/>
                                <a:pt x="4019" y="692139"/>
                                <a:pt x="0" y="565938"/>
                              </a:cubicBezTo>
                              <a:cubicBezTo>
                                <a:pt x="-4019" y="439737"/>
                                <a:pt x="7179" y="23997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41275" cap="rnd">
                          <a:solidFill>
                            <a:srgbClr val="FFC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4C4927C" w14:textId="77777777" w:rsidR="00964521" w:rsidRDefault="009645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84A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6.35pt;width:438pt;height:116.2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" fillcolor="white [3201]" strokecolor="#ffc000" strokeweight="3.25pt">
                <v:stroke endcap="round"/>
                <v:textbox>
                  <w:txbxContent>
                    <w:p w14:paraId="44C4927C" w14:textId="77777777" w:rsidR="00964521" w:rsidRDefault="00964521"/>
                  </w:txbxContent>
                </v:textbox>
                <w10:wrap anchorx="margin"/>
              </v:shape>
            </w:pict>
          </mc:Fallback>
        </mc:AlternateContent>
      </w:r>
      <w:r w:rsidR="00964521" w:rsidRPr="00C15F43">
        <w:rPr>
          <w:rFonts w:hint="eastAsia"/>
          <w:color w:val="EE0000"/>
        </w:rPr>
        <w:t>30万年前の岩石を自分の手で割って化石を探します。本物の岩石ですから、何が出てくるのかわかりません。新種の化石が見つかる可能性もあります。教えてくれる人は、化石の専門家です。この機会に化石についての勉強もします。この講座をうけたら、あなたは立派な化石博士です！</w:t>
      </w:r>
    </w:p>
    <w:p w14:paraId="0697E790" w14:textId="6A712483" w:rsidR="001648CF" w:rsidRDefault="001648CF" w:rsidP="00964521">
      <w:pPr>
        <w:jc w:val="center"/>
        <w:rPr>
          <w:color w:val="EE0000"/>
        </w:rPr>
      </w:pPr>
    </w:p>
    <w:p w14:paraId="380F6B88" w14:textId="61E61CF2" w:rsidR="001648CF" w:rsidRPr="003511A6" w:rsidRDefault="001648CF" w:rsidP="001648CF">
      <w:pPr>
        <w:rPr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日時　　　　年　　　月　　　日</w:t>
      </w:r>
    </w:p>
    <w:p w14:paraId="5E677C14" w14:textId="526B5535" w:rsidR="001648CF" w:rsidRPr="003511A6" w:rsidRDefault="001648CF" w:rsidP="001648CF">
      <w:pPr>
        <w:rPr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 xml:space="preserve">場所　　　　　　　　　　　　　</w:t>
      </w:r>
    </w:p>
    <w:p w14:paraId="2CA2C961" w14:textId="4D0831FD" w:rsidR="001648CF" w:rsidRPr="003511A6" w:rsidRDefault="001648CF" w:rsidP="001648CF">
      <w:pPr>
        <w:rPr>
          <w:rFonts w:hint="eastAsia"/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対象　小学校　年生～　　　年生　（3年生以下の場合は保護者と一緒に参加してもらいます）</w:t>
      </w:r>
    </w:p>
    <w:p w14:paraId="07A7FEB8" w14:textId="40B3E356" w:rsidR="001648CF" w:rsidRPr="003511A6" w:rsidRDefault="003511A6" w:rsidP="001648CF">
      <w:pPr>
        <w:rPr>
          <w:rFonts w:hint="eastAsia"/>
          <w:color w:val="153D63" w:themeColor="text2" w:themeTint="E6"/>
        </w:rPr>
      </w:pPr>
      <w:r>
        <w:rPr>
          <w:noProof/>
          <w:color w:val="0E2841" w:themeColor="text2"/>
        </w:rPr>
        <w:drawing>
          <wp:anchor distT="0" distB="0" distL="114300" distR="114300" simplePos="0" relativeHeight="251660288" behindDoc="1" locked="0" layoutInCell="1" allowOverlap="1" wp14:anchorId="2DD868B6" wp14:editId="7BB58609">
            <wp:simplePos x="0" y="0"/>
            <wp:positionH relativeFrom="margin">
              <wp:align>right</wp:align>
            </wp:positionH>
            <wp:positionV relativeFrom="paragraph">
              <wp:posOffset>644525</wp:posOffset>
            </wp:positionV>
            <wp:extent cx="1771650" cy="2000250"/>
            <wp:effectExtent l="0" t="0" r="0" b="0"/>
            <wp:wrapNone/>
            <wp:docPr id="118974389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43896" name="図 118974389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48CF" w:rsidRPr="003511A6">
        <w:rPr>
          <w:rFonts w:hint="eastAsia"/>
          <w:color w:val="153D63" w:themeColor="text2" w:themeTint="E6"/>
        </w:rPr>
        <w:t>持ち物　軍手　安全メガネ（ゴーグルなども可）　化石持ち帰り用のビニール袋</w:t>
      </w:r>
      <w:r w:rsidR="004C2A57">
        <w:rPr>
          <w:rFonts w:hint="eastAsia"/>
          <w:color w:val="153D63" w:themeColor="text2" w:themeTint="E6"/>
        </w:rPr>
        <w:t xml:space="preserve">　鉛筆</w:t>
      </w:r>
    </w:p>
    <w:p w14:paraId="0EEBBF0E" w14:textId="20619468" w:rsidR="001648CF" w:rsidRPr="003511A6" w:rsidRDefault="001648CF" w:rsidP="001648CF">
      <w:pPr>
        <w:rPr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材料費　　　　　　　円</w:t>
      </w:r>
      <w:r w:rsidR="00C15F43">
        <w:rPr>
          <w:rFonts w:hint="eastAsia"/>
          <w:color w:val="153D63" w:themeColor="text2" w:themeTint="E6"/>
        </w:rPr>
        <w:t xml:space="preserve">　（当日徴収します）</w:t>
      </w:r>
    </w:p>
    <w:p w14:paraId="437AC824" w14:textId="58958FF4" w:rsidR="001648CF" w:rsidRPr="003511A6" w:rsidRDefault="001648CF" w:rsidP="001648CF">
      <w:pPr>
        <w:rPr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講師　塩原化石教育プロジェクト　○○○○</w:t>
      </w:r>
    </w:p>
    <w:p w14:paraId="565F316B" w14:textId="7BABE426" w:rsidR="001648CF" w:rsidRPr="003511A6" w:rsidRDefault="001648CF" w:rsidP="001648CF">
      <w:pPr>
        <w:rPr>
          <w:rFonts w:hint="eastAsia"/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申し込み</w:t>
      </w:r>
      <w:r w:rsidR="00C15F43">
        <w:rPr>
          <w:rFonts w:hint="eastAsia"/>
          <w:color w:val="153D63" w:themeColor="text2" w:themeTint="E6"/>
        </w:rPr>
        <w:t xml:space="preserve">　○○○○</w:t>
      </w:r>
    </w:p>
    <w:p w14:paraId="16DEBF66" w14:textId="77777777" w:rsidR="004C2A57" w:rsidRDefault="001648CF" w:rsidP="001648CF">
      <w:pPr>
        <w:rPr>
          <w:color w:val="153D63" w:themeColor="text2" w:themeTint="E6"/>
        </w:rPr>
      </w:pPr>
      <w:r w:rsidRPr="003511A6">
        <w:rPr>
          <w:rFonts w:hint="eastAsia"/>
          <w:color w:val="153D63" w:themeColor="text2" w:themeTint="E6"/>
        </w:rPr>
        <w:t>*とれた化石は持ち帰ることができます</w:t>
      </w:r>
      <w:r w:rsidR="004C2A57">
        <w:rPr>
          <w:rFonts w:hint="eastAsia"/>
          <w:color w:val="153D63" w:themeColor="text2" w:themeTint="E6"/>
        </w:rPr>
        <w:t>が、学術的に</w:t>
      </w:r>
    </w:p>
    <w:p w14:paraId="7F60F4B7" w14:textId="079F3A8D" w:rsidR="001648CF" w:rsidRPr="003511A6" w:rsidRDefault="004C2A57" w:rsidP="001648CF">
      <w:pPr>
        <w:rPr>
          <w:rFonts w:hint="eastAsia"/>
          <w:color w:val="153D63" w:themeColor="text2" w:themeTint="E6"/>
        </w:rPr>
      </w:pPr>
      <w:r>
        <w:rPr>
          <w:rFonts w:hint="eastAsia"/>
          <w:color w:val="153D63" w:themeColor="text2" w:themeTint="E6"/>
        </w:rPr>
        <w:t xml:space="preserve">　貴重なものが出た場合は博物館に寄付します</w:t>
      </w:r>
      <w:r w:rsidR="001648CF" w:rsidRPr="003511A6">
        <w:rPr>
          <w:rFonts w:hint="eastAsia"/>
          <w:color w:val="153D63" w:themeColor="text2" w:themeTint="E6"/>
        </w:rPr>
        <w:t>。</w:t>
      </w:r>
    </w:p>
    <w:sectPr w:rsidR="001648CF" w:rsidRPr="003511A6" w:rsidSect="005E753F">
      <w:pgSz w:w="11906" w:h="16838"/>
      <w:pgMar w:top="1985" w:right="1701" w:bottom="1701" w:left="1701" w:header="851" w:footer="992" w:gutter="0"/>
      <w:cols w:space="425"/>
      <w:docGrid w:type="lines"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521"/>
    <w:rsid w:val="001648CF"/>
    <w:rsid w:val="001B5294"/>
    <w:rsid w:val="00272AE0"/>
    <w:rsid w:val="003511A6"/>
    <w:rsid w:val="004C2A57"/>
    <w:rsid w:val="004F38C4"/>
    <w:rsid w:val="005E753F"/>
    <w:rsid w:val="00964521"/>
    <w:rsid w:val="00C15F43"/>
    <w:rsid w:val="00E54F3D"/>
    <w:rsid w:val="00EC7BDB"/>
    <w:rsid w:val="00F5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B4F8B4"/>
  <w15:chartTrackingRefBased/>
  <w15:docId w15:val="{D7D92FE8-4091-4240-9909-A83B96BC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52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6452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52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521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521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521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521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521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521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521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6452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6452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6452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964521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964521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964521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964521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964521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964521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96452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96452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6452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副題 (文字)"/>
    <w:basedOn w:val="a0"/>
    <w:link w:val="a5"/>
    <w:uiPriority w:val="11"/>
    <w:rsid w:val="00964521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Quote"/>
    <w:basedOn w:val="a"/>
    <w:next w:val="a"/>
    <w:link w:val="a8"/>
    <w:uiPriority w:val="29"/>
    <w:qFormat/>
    <w:rsid w:val="00964521"/>
    <w:rPr>
      <w:i/>
    </w:rPr>
  </w:style>
  <w:style w:type="character" w:customStyle="1" w:styleId="a8">
    <w:name w:val="引用文 (文字)"/>
    <w:basedOn w:val="a0"/>
    <w:link w:val="a7"/>
    <w:uiPriority w:val="29"/>
    <w:rsid w:val="00964521"/>
    <w:rPr>
      <w:i/>
      <w:sz w:val="24"/>
      <w:szCs w:val="24"/>
    </w:rPr>
  </w:style>
  <w:style w:type="paragraph" w:styleId="a9">
    <w:name w:val="List Paragraph"/>
    <w:basedOn w:val="a"/>
    <w:uiPriority w:val="34"/>
    <w:qFormat/>
    <w:rsid w:val="009645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64521"/>
    <w:rPr>
      <w:b/>
      <w:i/>
      <w:sz w:val="24"/>
      <w:szCs w:val="24"/>
      <w:u w:val="single"/>
    </w:rPr>
  </w:style>
  <w:style w:type="paragraph" w:styleId="22">
    <w:name w:val="Intense Quote"/>
    <w:basedOn w:val="a"/>
    <w:next w:val="a"/>
    <w:link w:val="23"/>
    <w:uiPriority w:val="30"/>
    <w:qFormat/>
    <w:rsid w:val="00964521"/>
    <w:pPr>
      <w:ind w:left="720" w:right="720"/>
    </w:pPr>
    <w:rPr>
      <w:b/>
      <w:i/>
      <w:szCs w:val="22"/>
    </w:rPr>
  </w:style>
  <w:style w:type="character" w:customStyle="1" w:styleId="23">
    <w:name w:val="引用文 2 (文字)"/>
    <w:basedOn w:val="a0"/>
    <w:link w:val="22"/>
    <w:uiPriority w:val="30"/>
    <w:rsid w:val="00964521"/>
    <w:rPr>
      <w:b/>
      <w:i/>
      <w:sz w:val="24"/>
    </w:rPr>
  </w:style>
  <w:style w:type="character" w:styleId="24">
    <w:name w:val="Intense Reference"/>
    <w:basedOn w:val="a0"/>
    <w:uiPriority w:val="32"/>
    <w:qFormat/>
    <w:rsid w:val="00964521"/>
    <w:rPr>
      <w:b/>
      <w:sz w:val="24"/>
      <w:u w:val="single"/>
    </w:rPr>
  </w:style>
  <w:style w:type="paragraph" w:styleId="aa">
    <w:name w:val="caption"/>
    <w:basedOn w:val="a"/>
    <w:next w:val="a"/>
    <w:uiPriority w:val="35"/>
    <w:semiHidden/>
    <w:unhideWhenUsed/>
    <w:rsid w:val="00964521"/>
    <w:pPr>
      <w:spacing w:after="200"/>
    </w:pPr>
    <w:rPr>
      <w:i/>
      <w:iCs/>
      <w:color w:val="0E2841" w:themeColor="text2"/>
      <w:sz w:val="18"/>
      <w:szCs w:val="18"/>
    </w:rPr>
  </w:style>
  <w:style w:type="character" w:styleId="ab">
    <w:name w:val="Strong"/>
    <w:basedOn w:val="a0"/>
    <w:uiPriority w:val="22"/>
    <w:qFormat/>
    <w:rsid w:val="00964521"/>
    <w:rPr>
      <w:b/>
      <w:bCs/>
    </w:rPr>
  </w:style>
  <w:style w:type="character" w:styleId="ac">
    <w:name w:val="Emphasis"/>
    <w:basedOn w:val="a0"/>
    <w:uiPriority w:val="20"/>
    <w:qFormat/>
    <w:rsid w:val="00964521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964521"/>
    <w:rPr>
      <w:szCs w:val="32"/>
    </w:rPr>
  </w:style>
  <w:style w:type="character" w:styleId="ae">
    <w:name w:val="Subtle Emphasis"/>
    <w:uiPriority w:val="19"/>
    <w:qFormat/>
    <w:rsid w:val="00964521"/>
    <w:rPr>
      <w:i/>
      <w:color w:val="5A5A5A" w:themeColor="text1" w:themeTint="A5"/>
    </w:rPr>
  </w:style>
  <w:style w:type="character" w:styleId="af">
    <w:name w:val="Subtle Reference"/>
    <w:basedOn w:val="a0"/>
    <w:uiPriority w:val="31"/>
    <w:qFormat/>
    <w:rsid w:val="00964521"/>
    <w:rPr>
      <w:sz w:val="24"/>
      <w:szCs w:val="24"/>
      <w:u w:val="single"/>
    </w:rPr>
  </w:style>
  <w:style w:type="character" w:styleId="af0">
    <w:name w:val="Book Title"/>
    <w:basedOn w:val="a0"/>
    <w:uiPriority w:val="33"/>
    <w:qFormat/>
    <w:rsid w:val="00964521"/>
    <w:rPr>
      <w:rFonts w:asciiTheme="majorHAnsi" w:eastAsiaTheme="majorEastAsia" w:hAnsiTheme="majorHAnsi"/>
      <w:b/>
      <w:i/>
      <w:sz w:val="24"/>
      <w:szCs w:val="24"/>
    </w:rPr>
  </w:style>
  <w:style w:type="paragraph" w:styleId="af1">
    <w:name w:val="TOC Heading"/>
    <w:basedOn w:val="1"/>
    <w:next w:val="a"/>
    <w:uiPriority w:val="39"/>
    <w:semiHidden/>
    <w:unhideWhenUsed/>
    <w:qFormat/>
    <w:rsid w:val="00964521"/>
    <w:pPr>
      <w:outlineLvl w:val="9"/>
    </w:pPr>
  </w:style>
  <w:style w:type="paragraph" w:customStyle="1" w:styleId="11">
    <w:name w:val="スタイル1"/>
    <w:basedOn w:val="1"/>
    <w:link w:val="12"/>
    <w:qFormat/>
    <w:rsid w:val="00964521"/>
  </w:style>
  <w:style w:type="character" w:customStyle="1" w:styleId="12">
    <w:name w:val="スタイル1 (文字)"/>
    <w:basedOn w:val="10"/>
    <w:link w:val="11"/>
    <w:rsid w:val="00964521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HiroakiAiba</dc:creator>
  <cp:keywords/>
  <dc:description/>
  <cp:lastModifiedBy>HiroakiAiba</cp:lastModifiedBy>
  <cp:revision>2</cp:revision>
  <dcterms:created xsi:type="dcterms:W3CDTF">2026-09-03T23:35:00Z</dcterms:created>
  <dcterms:modified xsi:type="dcterms:W3CDTF">2026-09-04T00:11:00Z</dcterms:modified>
</cp:coreProperties>
</file>